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黑体" w:eastAsia="黑体" w:cs="宋体"/>
          <w:bCs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</w:rPr>
        <w:t xml:space="preserve">        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2018年国家奖学金推荐研究生获奖及科研情况汇总表</w:t>
      </w:r>
    </w:p>
    <w:tbl>
      <w:tblPr>
        <w:tblStyle w:val="5"/>
        <w:tblW w:w="144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2201"/>
        <w:gridCol w:w="1530"/>
        <w:gridCol w:w="1418"/>
        <w:gridCol w:w="1559"/>
        <w:gridCol w:w="1359"/>
        <w:gridCol w:w="2200"/>
        <w:gridCol w:w="2200"/>
        <w:gridCol w:w="11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6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硕士/博士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学号</w:t>
            </w:r>
          </w:p>
        </w:tc>
        <w:tc>
          <w:tcPr>
            <w:tcW w:w="13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科研成果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418" w:right="1440" w:bottom="141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7600"/>
    <w:rsid w:val="00041557"/>
    <w:rsid w:val="0013618B"/>
    <w:rsid w:val="001E27AA"/>
    <w:rsid w:val="00223A2A"/>
    <w:rsid w:val="00277041"/>
    <w:rsid w:val="002857C9"/>
    <w:rsid w:val="003B0F55"/>
    <w:rsid w:val="003D10C6"/>
    <w:rsid w:val="003E66E0"/>
    <w:rsid w:val="00431FBF"/>
    <w:rsid w:val="004D1390"/>
    <w:rsid w:val="00504636"/>
    <w:rsid w:val="00537F48"/>
    <w:rsid w:val="005B0E97"/>
    <w:rsid w:val="00760031"/>
    <w:rsid w:val="00764898"/>
    <w:rsid w:val="007A050F"/>
    <w:rsid w:val="00826034"/>
    <w:rsid w:val="00870C0D"/>
    <w:rsid w:val="008A45D2"/>
    <w:rsid w:val="008E24EC"/>
    <w:rsid w:val="00AC7C37"/>
    <w:rsid w:val="00B34A87"/>
    <w:rsid w:val="00C14AE9"/>
    <w:rsid w:val="00C84FFA"/>
    <w:rsid w:val="00D37600"/>
    <w:rsid w:val="00D874CF"/>
    <w:rsid w:val="00DA6B3F"/>
    <w:rsid w:val="00E94567"/>
    <w:rsid w:val="00EA0C8E"/>
    <w:rsid w:val="00F632C8"/>
    <w:rsid w:val="00F730D0"/>
    <w:rsid w:val="00F97444"/>
    <w:rsid w:val="4F70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</Words>
  <Characters>361</Characters>
  <Lines>3</Lines>
  <Paragraphs>1</Paragraphs>
  <TotalTime>1</TotalTime>
  <ScaleCrop>false</ScaleCrop>
  <LinksUpToDate>false</LinksUpToDate>
  <CharactersWithSpaces>423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2018-09-26T05:39:00Z</dcterms:created>
  <dc:creator>李海波</dc:creator>
  <cp:lastModifiedBy>六月</cp:lastModifiedBy>
  <cp:lastPrinted>2013-09-16T09:50:00Z</cp:lastPrinted>
  <dcterms:modified xsi:type="dcterms:W3CDTF">2018-10-08T09:37:42Z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