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5F" w:rsidRDefault="00DF3F96" w:rsidP="00C75E87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附表1：</w:t>
      </w:r>
      <w:r w:rsidR="009526C1">
        <w:rPr>
          <w:rFonts w:ascii="黑体" w:eastAsia="黑体" w:hAnsi="黑体" w:hint="eastAsia"/>
          <w:sz w:val="36"/>
          <w:szCs w:val="36"/>
        </w:rPr>
        <w:t>纵向</w:t>
      </w:r>
      <w:r w:rsidR="0082005F" w:rsidRPr="00275667">
        <w:rPr>
          <w:rFonts w:ascii="黑体" w:eastAsia="黑体" w:hAnsi="黑体" w:hint="eastAsia"/>
          <w:sz w:val="36"/>
          <w:szCs w:val="36"/>
        </w:rPr>
        <w:t>科研绩效发放申请表</w:t>
      </w:r>
    </w:p>
    <w:p w:rsidR="00C75E87" w:rsidRPr="00C75E87" w:rsidRDefault="00C75E87" w:rsidP="00C75E87">
      <w:pPr>
        <w:snapToGrid w:val="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（单位：万元）</w:t>
      </w:r>
    </w:p>
    <w:tbl>
      <w:tblPr>
        <w:tblpPr w:leftFromText="180" w:rightFromText="180" w:vertAnchor="page" w:horzAnchor="margin" w:tblpXSpec="center" w:tblpY="2266"/>
        <w:tblW w:w="5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910"/>
        <w:gridCol w:w="81"/>
        <w:gridCol w:w="2212"/>
        <w:gridCol w:w="658"/>
        <w:gridCol w:w="140"/>
        <w:gridCol w:w="583"/>
        <w:gridCol w:w="83"/>
        <w:gridCol w:w="431"/>
        <w:gridCol w:w="368"/>
        <w:gridCol w:w="1111"/>
        <w:gridCol w:w="492"/>
        <w:gridCol w:w="1063"/>
        <w:gridCol w:w="274"/>
        <w:gridCol w:w="1109"/>
      </w:tblGrid>
      <w:tr w:rsidR="0082460E" w:rsidRPr="00DE4BFD" w:rsidTr="00EE7ED0">
        <w:trPr>
          <w:trHeight w:val="671"/>
        </w:trPr>
        <w:tc>
          <w:tcPr>
            <w:tcW w:w="764" w:type="pct"/>
            <w:gridSpan w:val="2"/>
            <w:vAlign w:val="center"/>
          </w:tcPr>
          <w:p w:rsidR="0082460E" w:rsidRPr="001626FD" w:rsidRDefault="0082460E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522" w:type="pct"/>
            <w:gridSpan w:val="4"/>
            <w:vAlign w:val="center"/>
          </w:tcPr>
          <w:p w:rsidR="0082460E" w:rsidRPr="00B55529" w:rsidRDefault="00B55529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40" w:type="pct"/>
            <w:gridSpan w:val="3"/>
            <w:vAlign w:val="center"/>
          </w:tcPr>
          <w:p w:rsidR="0082460E" w:rsidRPr="001626FD" w:rsidRDefault="0082460E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173" w:type="pct"/>
            <w:gridSpan w:val="6"/>
            <w:vAlign w:val="center"/>
          </w:tcPr>
          <w:p w:rsidR="0082460E" w:rsidRPr="00B55529" w:rsidRDefault="00B55529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**学院</w:t>
            </w:r>
          </w:p>
        </w:tc>
      </w:tr>
      <w:tr w:rsidR="0082460E" w:rsidRPr="00DE4BFD" w:rsidTr="00EE7ED0">
        <w:trPr>
          <w:trHeight w:val="671"/>
        </w:trPr>
        <w:tc>
          <w:tcPr>
            <w:tcW w:w="764" w:type="pct"/>
            <w:gridSpan w:val="2"/>
            <w:vAlign w:val="center"/>
          </w:tcPr>
          <w:p w:rsidR="0082460E" w:rsidRPr="001626FD" w:rsidRDefault="0082460E" w:rsidP="00E277C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发放</w:t>
            </w:r>
            <w:r w:rsidR="00E277CF">
              <w:rPr>
                <w:rFonts w:ascii="宋体" w:hAnsi="宋体" w:hint="eastAsia"/>
                <w:sz w:val="24"/>
                <w:szCs w:val="24"/>
              </w:rPr>
              <w:t>纵向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绩效总额</w:t>
            </w:r>
          </w:p>
        </w:tc>
        <w:tc>
          <w:tcPr>
            <w:tcW w:w="1129" w:type="pct"/>
            <w:gridSpan w:val="2"/>
            <w:vAlign w:val="center"/>
          </w:tcPr>
          <w:p w:rsidR="0082460E" w:rsidRPr="00D26C0A" w:rsidRDefault="00EE7ED0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3</w:t>
            </w:r>
            <w:r w:rsidR="00D26C0A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万</w:t>
            </w:r>
          </w:p>
        </w:tc>
        <w:tc>
          <w:tcPr>
            <w:tcW w:w="721" w:type="pct"/>
            <w:gridSpan w:val="4"/>
            <w:tcBorders>
              <w:right w:val="single" w:sz="4" w:space="0" w:color="auto"/>
            </w:tcBorders>
            <w:vAlign w:val="center"/>
          </w:tcPr>
          <w:p w:rsidR="0082460E" w:rsidRPr="001626FD" w:rsidRDefault="00217BA1" w:rsidP="00C75E8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新增</w:t>
            </w:r>
            <w:r w:rsidR="0082460E"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940" w:type="pct"/>
            <w:gridSpan w:val="3"/>
            <w:tcBorders>
              <w:right w:val="single" w:sz="4" w:space="0" w:color="auto"/>
            </w:tcBorders>
            <w:vAlign w:val="center"/>
          </w:tcPr>
          <w:p w:rsidR="0082460E" w:rsidRPr="00D26C0A" w:rsidRDefault="00EE7ED0" w:rsidP="00C75E87">
            <w:pPr>
              <w:snapToGrid w:val="0"/>
              <w:ind w:left="102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100</w:t>
            </w:r>
            <w:r w:rsidR="00D26C0A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60E" w:rsidRPr="001626FD" w:rsidRDefault="00217BA1" w:rsidP="00C75E87">
            <w:pPr>
              <w:snapToGrid w:val="0"/>
              <w:ind w:left="10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="0082460E"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681" w:type="pct"/>
            <w:gridSpan w:val="2"/>
            <w:vAlign w:val="center"/>
          </w:tcPr>
          <w:p w:rsidR="0082460E" w:rsidRPr="00D26C0A" w:rsidRDefault="00EE7ED0" w:rsidP="00C75E8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5</w:t>
            </w: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0%</w:t>
            </w:r>
          </w:p>
        </w:tc>
      </w:tr>
      <w:tr w:rsidR="00B85E1F" w:rsidRPr="00DE4BFD" w:rsidTr="00CC7BC0">
        <w:trPr>
          <w:trHeight w:val="553"/>
        </w:trPr>
        <w:tc>
          <w:tcPr>
            <w:tcW w:w="5000" w:type="pct"/>
            <w:gridSpan w:val="15"/>
            <w:vAlign w:val="center"/>
          </w:tcPr>
          <w:p w:rsidR="00B85E1F" w:rsidRPr="001626FD" w:rsidRDefault="00DA54F3" w:rsidP="007B2D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新增</w:t>
            </w:r>
            <w:r w:rsidR="00B85E1F"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项目获批号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间接费</w:t>
            </w:r>
            <w:bookmarkStart w:id="0" w:name="_GoBack"/>
            <w:bookmarkEnd w:id="0"/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6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EE7ED0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国家基金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116014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（基金项目号）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620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3</w:t>
            </w:r>
            <w:r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FA6B1B">
              <w:rPr>
                <w:rFonts w:ascii="宋体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FF0000"/>
                <w:sz w:val="24"/>
                <w:szCs w:val="24"/>
              </w:rPr>
              <w:t>重点研发计划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DD0066">
            <w:pPr>
              <w:ind w:firstLineChars="50" w:firstLine="120"/>
              <w:rPr>
                <w:rFonts w:ascii="宋体"/>
                <w:color w:val="FF0000"/>
                <w:sz w:val="24"/>
                <w:szCs w:val="24"/>
              </w:rPr>
            </w:pPr>
            <w:r w:rsidRPr="003711FF">
              <w:rPr>
                <w:rFonts w:ascii="宋体"/>
                <w:color w:val="FF0000"/>
                <w:sz w:val="24"/>
                <w:szCs w:val="24"/>
              </w:rPr>
              <w:t>6204</w:t>
            </w:r>
            <w:r>
              <w:rPr>
                <w:rFonts w:ascii="宋体"/>
                <w:color w:val="FF0000"/>
                <w:sz w:val="24"/>
                <w:szCs w:val="24"/>
              </w:rPr>
              <w:t>001**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FA6B1B">
              <w:rPr>
                <w:rFonts w:ascii="宋体"/>
                <w:color w:val="FF0000"/>
                <w:sz w:val="24"/>
                <w:szCs w:val="24"/>
              </w:rPr>
              <w:t>3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FF0000"/>
                <w:sz w:val="24"/>
                <w:szCs w:val="24"/>
              </w:rPr>
              <w:t>间接费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FA6B1B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DD006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3711FF">
              <w:rPr>
                <w:rFonts w:ascii="宋体"/>
                <w:color w:val="FF0000"/>
                <w:sz w:val="24"/>
                <w:szCs w:val="24"/>
              </w:rPr>
              <w:t>6202001**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EE7ED0" w:rsidRPr="00D26C0A" w:rsidRDefault="00EE7ED0" w:rsidP="00DD0066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DD0066" w:rsidRPr="00DE4BFD" w:rsidTr="00EE7ED0">
        <w:trPr>
          <w:trHeight w:val="551"/>
        </w:trPr>
        <w:tc>
          <w:tcPr>
            <w:tcW w:w="3007" w:type="pct"/>
            <w:gridSpan w:val="10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89" w:type="pct"/>
            <w:gridSpan w:val="2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DD0066" w:rsidRPr="001626FD" w:rsidRDefault="00DD0066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0066" w:rsidRPr="00DE4BFD" w:rsidTr="00CC7BC0">
        <w:trPr>
          <w:trHeight w:val="575"/>
        </w:trPr>
        <w:tc>
          <w:tcPr>
            <w:tcW w:w="5000" w:type="pct"/>
            <w:gridSpan w:val="15"/>
            <w:vAlign w:val="center"/>
          </w:tcPr>
          <w:p w:rsidR="00DD0066" w:rsidRPr="001626FD" w:rsidRDefault="00DA54F3" w:rsidP="00DD006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="00DD0066"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项目获批号</w:t>
            </w: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人员费</w:t>
            </w:r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6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D26C0A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FA6B1B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3711FF" w:rsidRDefault="00EE7ED0" w:rsidP="00EE7ED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pct"/>
            <w:gridSpan w:val="5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590"/>
        </w:trPr>
        <w:tc>
          <w:tcPr>
            <w:tcW w:w="3007" w:type="pct"/>
            <w:gridSpan w:val="10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89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E7ED0" w:rsidRPr="001626F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CC7BC0">
        <w:trPr>
          <w:trHeight w:val="1302"/>
        </w:trPr>
        <w:tc>
          <w:tcPr>
            <w:tcW w:w="5000" w:type="pct"/>
            <w:gridSpan w:val="15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个人承诺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E7ED0" w:rsidRDefault="00EE7ED0" w:rsidP="00EE7ED0">
            <w:pPr>
              <w:snapToGrid w:val="0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本人及项目组成员承诺，严格按照任务书</w:t>
            </w:r>
            <w:r>
              <w:rPr>
                <w:rFonts w:ascii="宋体" w:hAnsi="宋体" w:hint="eastAsia"/>
                <w:sz w:val="24"/>
                <w:szCs w:val="24"/>
              </w:rPr>
              <w:t>（合同书）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要求按时保质保量完成相关任务，如项目中止或</w:t>
            </w:r>
            <w:r>
              <w:rPr>
                <w:rFonts w:ascii="宋体" w:hAnsi="宋体" w:hint="eastAsia"/>
                <w:sz w:val="24"/>
                <w:szCs w:val="24"/>
              </w:rPr>
              <w:t>不能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结题，本人及项目组人员将所发绩效</w:t>
            </w:r>
            <w:r>
              <w:rPr>
                <w:rFonts w:ascii="宋体" w:hAnsi="宋体" w:hint="eastAsia"/>
                <w:sz w:val="24"/>
                <w:szCs w:val="24"/>
              </w:rPr>
              <w:t>（含个税）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原渠道返还。</w:t>
            </w:r>
          </w:p>
          <w:p w:rsidR="00EE7ED0" w:rsidRPr="0084112D" w:rsidRDefault="00EE7ED0" w:rsidP="00EE7ED0">
            <w:pPr>
              <w:snapToGrid w:val="0"/>
              <w:ind w:firstLineChars="2350" w:firstLine="564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日  期：</w:t>
            </w:r>
          </w:p>
        </w:tc>
      </w:tr>
      <w:tr w:rsidR="00EE7ED0" w:rsidRPr="00DE4BFD" w:rsidTr="00EE7ED0">
        <w:trPr>
          <w:trHeight w:val="1155"/>
        </w:trPr>
        <w:tc>
          <w:tcPr>
            <w:tcW w:w="2573" w:type="pct"/>
            <w:gridSpan w:val="7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学院意见：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D26C0A" w:rsidRDefault="00DF3F96" w:rsidP="00DF3F96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签字：      （盖章）</w:t>
            </w:r>
          </w:p>
        </w:tc>
        <w:tc>
          <w:tcPr>
            <w:tcW w:w="2427" w:type="pct"/>
            <w:gridSpan w:val="8"/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科发院意见：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  <w:tr w:rsidR="00EE7ED0" w:rsidRPr="00DE4BFD" w:rsidTr="00EE7ED0">
        <w:trPr>
          <w:trHeight w:val="1156"/>
        </w:trPr>
        <w:tc>
          <w:tcPr>
            <w:tcW w:w="2573" w:type="pct"/>
            <w:gridSpan w:val="7"/>
            <w:tcBorders>
              <w:bottom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财务</w:t>
            </w: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EE7ED0" w:rsidRPr="00090BB3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  <w:tc>
          <w:tcPr>
            <w:tcW w:w="2427" w:type="pct"/>
            <w:gridSpan w:val="8"/>
            <w:tcBorders>
              <w:bottom w:val="single" w:sz="4" w:space="0" w:color="auto"/>
            </w:tcBorders>
            <w:vAlign w:val="center"/>
          </w:tcPr>
          <w:p w:rsidR="00EE7ED0" w:rsidRDefault="00EE7ED0" w:rsidP="00EE7ED0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人事部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7ED0" w:rsidRPr="0084112D" w:rsidRDefault="00EE7ED0" w:rsidP="00EE7ED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</w:tbl>
    <w:p w:rsidR="00801722" w:rsidRDefault="00801722" w:rsidP="004636C0">
      <w:pPr>
        <w:snapToGrid w:val="0"/>
        <w:rPr>
          <w:sz w:val="24"/>
          <w:szCs w:val="24"/>
        </w:rPr>
      </w:pPr>
    </w:p>
    <w:p w:rsidR="00DA54F3" w:rsidRDefault="00DF3F96" w:rsidP="00DA54F3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附表2：横向</w:t>
      </w:r>
      <w:r w:rsidR="00DA54F3" w:rsidRPr="00275667">
        <w:rPr>
          <w:rFonts w:ascii="黑体" w:eastAsia="黑体" w:hAnsi="黑体" w:hint="eastAsia"/>
          <w:sz w:val="36"/>
          <w:szCs w:val="36"/>
        </w:rPr>
        <w:t>科研绩效发放申请表</w:t>
      </w:r>
    </w:p>
    <w:p w:rsidR="00DA54F3" w:rsidRPr="00C75E87" w:rsidRDefault="00DA54F3" w:rsidP="00DA54F3">
      <w:pPr>
        <w:snapToGrid w:val="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（单位：万元）</w:t>
      </w:r>
    </w:p>
    <w:tbl>
      <w:tblPr>
        <w:tblpPr w:leftFromText="180" w:rightFromText="180" w:vertAnchor="page" w:horzAnchor="margin" w:tblpXSpec="center" w:tblpY="2266"/>
        <w:tblW w:w="5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900"/>
        <w:gridCol w:w="98"/>
        <w:gridCol w:w="2168"/>
        <w:gridCol w:w="674"/>
        <w:gridCol w:w="146"/>
        <w:gridCol w:w="583"/>
        <w:gridCol w:w="69"/>
        <w:gridCol w:w="451"/>
        <w:gridCol w:w="366"/>
        <w:gridCol w:w="1099"/>
        <w:gridCol w:w="508"/>
        <w:gridCol w:w="1050"/>
        <w:gridCol w:w="291"/>
        <w:gridCol w:w="1113"/>
      </w:tblGrid>
      <w:tr w:rsidR="00DA54F3" w:rsidRPr="00DE4BFD" w:rsidTr="00904427">
        <w:trPr>
          <w:trHeight w:val="671"/>
        </w:trPr>
        <w:tc>
          <w:tcPr>
            <w:tcW w:w="759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519" w:type="pct"/>
            <w:gridSpan w:val="4"/>
            <w:vAlign w:val="center"/>
          </w:tcPr>
          <w:p w:rsidR="00DA54F3" w:rsidRPr="00B55529" w:rsidRDefault="00DA54F3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43" w:type="pct"/>
            <w:gridSpan w:val="3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179" w:type="pct"/>
            <w:gridSpan w:val="6"/>
            <w:vAlign w:val="center"/>
          </w:tcPr>
          <w:p w:rsidR="00DA54F3" w:rsidRPr="00B55529" w:rsidRDefault="00DA54F3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**学院</w:t>
            </w:r>
          </w:p>
        </w:tc>
      </w:tr>
      <w:tr w:rsidR="00DA54F3" w:rsidRPr="00DE4BFD" w:rsidTr="00904427">
        <w:trPr>
          <w:trHeight w:val="671"/>
        </w:trPr>
        <w:tc>
          <w:tcPr>
            <w:tcW w:w="759" w:type="pct"/>
            <w:gridSpan w:val="2"/>
            <w:vAlign w:val="center"/>
          </w:tcPr>
          <w:p w:rsidR="00DA54F3" w:rsidRPr="001626FD" w:rsidRDefault="00DA54F3" w:rsidP="00E277C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发放</w:t>
            </w:r>
            <w:r w:rsidR="00E277CF">
              <w:rPr>
                <w:rFonts w:ascii="宋体" w:hAnsi="宋体" w:hint="eastAsia"/>
                <w:sz w:val="24"/>
                <w:szCs w:val="24"/>
              </w:rPr>
              <w:t>横向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绩效总额</w:t>
            </w:r>
          </w:p>
        </w:tc>
        <w:tc>
          <w:tcPr>
            <w:tcW w:w="1115" w:type="pct"/>
            <w:gridSpan w:val="2"/>
            <w:vAlign w:val="center"/>
          </w:tcPr>
          <w:p w:rsidR="00DA54F3" w:rsidRPr="00D26C0A" w:rsidRDefault="00C3179E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2</w:t>
            </w:r>
            <w:r w:rsidR="00DA54F3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万</w:t>
            </w:r>
          </w:p>
        </w:tc>
        <w:tc>
          <w:tcPr>
            <w:tcW w:w="725" w:type="pct"/>
            <w:gridSpan w:val="4"/>
            <w:tcBorders>
              <w:right w:val="single" w:sz="4" w:space="0" w:color="auto"/>
            </w:tcBorders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新增占比</w:t>
            </w:r>
          </w:p>
        </w:tc>
        <w:tc>
          <w:tcPr>
            <w:tcW w:w="943" w:type="pct"/>
            <w:gridSpan w:val="3"/>
            <w:tcBorders>
              <w:right w:val="single" w:sz="4" w:space="0" w:color="auto"/>
            </w:tcBorders>
            <w:vAlign w:val="center"/>
          </w:tcPr>
          <w:p w:rsidR="00DA54F3" w:rsidRPr="00D26C0A" w:rsidRDefault="00EE7ED0" w:rsidP="00904427">
            <w:pPr>
              <w:snapToGrid w:val="0"/>
              <w:ind w:left="102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5</w:t>
            </w:r>
            <w:r w:rsidR="00DA54F3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0%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4F3" w:rsidRPr="001626FD" w:rsidRDefault="00DA54F3" w:rsidP="00904427">
            <w:pPr>
              <w:snapToGrid w:val="0"/>
              <w:ind w:left="10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691" w:type="pct"/>
            <w:gridSpan w:val="2"/>
            <w:vAlign w:val="center"/>
          </w:tcPr>
          <w:p w:rsidR="00DA54F3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5</w:t>
            </w: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0%</w:t>
            </w:r>
          </w:p>
        </w:tc>
      </w:tr>
      <w:tr w:rsidR="00DA54F3" w:rsidRPr="00DE4BFD" w:rsidTr="00904427">
        <w:trPr>
          <w:trHeight w:val="553"/>
        </w:trPr>
        <w:tc>
          <w:tcPr>
            <w:tcW w:w="5000" w:type="pct"/>
            <w:gridSpan w:val="15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新增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账户（项目）名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间接费账户余额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8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横向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项目名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FA15B4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6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 w:rsidR="00EE7ED0">
              <w:rPr>
                <w:rFonts w:ascii="宋体" w:hAnsi="宋体" w:hint="eastAsia"/>
                <w:color w:val="FF0000"/>
                <w:sz w:val="24"/>
                <w:szCs w:val="24"/>
              </w:rPr>
              <w:t>或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2500001**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8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51"/>
        </w:trPr>
        <w:tc>
          <w:tcPr>
            <w:tcW w:w="3001" w:type="pct"/>
            <w:gridSpan w:val="10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91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75"/>
        </w:trPr>
        <w:tc>
          <w:tcPr>
            <w:tcW w:w="5000" w:type="pct"/>
            <w:gridSpan w:val="15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账户（项目）名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人员费</w:t>
            </w:r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8" w:type="pct"/>
            <w:vAlign w:val="center"/>
          </w:tcPr>
          <w:p w:rsidR="00EE7ED0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横向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项目名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FA15B4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6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 w:rsidR="00EE7ED0">
              <w:rPr>
                <w:rFonts w:ascii="宋体" w:hAnsi="宋体" w:hint="eastAsia"/>
                <w:color w:val="FF0000"/>
                <w:sz w:val="24"/>
                <w:szCs w:val="24"/>
              </w:rPr>
              <w:t>或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2500001**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8" w:type="pct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90"/>
        </w:trPr>
        <w:tc>
          <w:tcPr>
            <w:tcW w:w="3001" w:type="pct"/>
            <w:gridSpan w:val="10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91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1302"/>
        </w:trPr>
        <w:tc>
          <w:tcPr>
            <w:tcW w:w="5000" w:type="pct"/>
            <w:gridSpan w:val="15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个人承诺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A54F3" w:rsidRDefault="00DA54F3" w:rsidP="00904427">
            <w:pPr>
              <w:snapToGrid w:val="0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本人及项目组成员承诺，严格按照任务书</w:t>
            </w:r>
            <w:r>
              <w:rPr>
                <w:rFonts w:ascii="宋体" w:hAnsi="宋体" w:hint="eastAsia"/>
                <w:sz w:val="24"/>
                <w:szCs w:val="24"/>
              </w:rPr>
              <w:t>（合同书）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要求按时保质保量完成相关任务，如项目中止或</w:t>
            </w:r>
            <w:r>
              <w:rPr>
                <w:rFonts w:ascii="宋体" w:hAnsi="宋体" w:hint="eastAsia"/>
                <w:sz w:val="24"/>
                <w:szCs w:val="24"/>
              </w:rPr>
              <w:t>不能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结题，本人及项目组人员将所发绩效</w:t>
            </w:r>
            <w:r>
              <w:rPr>
                <w:rFonts w:ascii="宋体" w:hAnsi="宋体" w:hint="eastAsia"/>
                <w:sz w:val="24"/>
                <w:szCs w:val="24"/>
              </w:rPr>
              <w:t>（含个税）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原渠道返还。</w:t>
            </w:r>
          </w:p>
          <w:p w:rsidR="00DA54F3" w:rsidRPr="0084112D" w:rsidRDefault="00DA54F3" w:rsidP="00904427">
            <w:pPr>
              <w:snapToGrid w:val="0"/>
              <w:ind w:firstLineChars="2350" w:firstLine="564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日  期：</w:t>
            </w:r>
          </w:p>
        </w:tc>
      </w:tr>
      <w:tr w:rsidR="00DA54F3" w:rsidRPr="00DE4BFD" w:rsidTr="00904427">
        <w:trPr>
          <w:trHeight w:val="1155"/>
        </w:trPr>
        <w:tc>
          <w:tcPr>
            <w:tcW w:w="2565" w:type="pct"/>
            <w:gridSpan w:val="7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学院意见：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D26C0A" w:rsidRDefault="00DF3F96" w:rsidP="00DF3F96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（盖章）</w:t>
            </w:r>
          </w:p>
        </w:tc>
        <w:tc>
          <w:tcPr>
            <w:tcW w:w="2435" w:type="pct"/>
            <w:gridSpan w:val="8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科发院意见：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  <w:tr w:rsidR="00DA54F3" w:rsidRPr="00DE4BFD" w:rsidTr="00904427">
        <w:trPr>
          <w:trHeight w:val="1156"/>
        </w:trPr>
        <w:tc>
          <w:tcPr>
            <w:tcW w:w="2565" w:type="pct"/>
            <w:gridSpan w:val="7"/>
            <w:tcBorders>
              <w:bottom w:val="single" w:sz="4" w:space="0" w:color="auto"/>
            </w:tcBorders>
            <w:vAlign w:val="center"/>
          </w:tcPr>
          <w:p w:rsidR="00DA54F3" w:rsidRPr="00D26C0A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财务</w:t>
            </w: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DA54F3" w:rsidRPr="00090BB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  <w:tc>
          <w:tcPr>
            <w:tcW w:w="2435" w:type="pct"/>
            <w:gridSpan w:val="8"/>
            <w:tcBorders>
              <w:bottom w:val="single" w:sz="4" w:space="0" w:color="auto"/>
            </w:tcBorders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人事部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</w:tbl>
    <w:p w:rsidR="00DA54F3" w:rsidRPr="004F7177" w:rsidRDefault="00DA54F3" w:rsidP="004636C0">
      <w:pPr>
        <w:snapToGrid w:val="0"/>
        <w:rPr>
          <w:sz w:val="24"/>
          <w:szCs w:val="24"/>
        </w:rPr>
      </w:pPr>
    </w:p>
    <w:sectPr w:rsidR="00DA54F3" w:rsidRPr="004F7177" w:rsidSect="0095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42" w:rsidRDefault="00035B42" w:rsidP="00275667">
      <w:r>
        <w:separator/>
      </w:r>
    </w:p>
  </w:endnote>
  <w:endnote w:type="continuationSeparator" w:id="1">
    <w:p w:rsidR="00035B42" w:rsidRDefault="00035B42" w:rsidP="0027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42" w:rsidRDefault="00035B42" w:rsidP="00275667">
      <w:r>
        <w:separator/>
      </w:r>
    </w:p>
  </w:footnote>
  <w:footnote w:type="continuationSeparator" w:id="1">
    <w:p w:rsidR="00035B42" w:rsidRDefault="00035B42" w:rsidP="00275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B67AD"/>
    <w:multiLevelType w:val="hybridMultilevel"/>
    <w:tmpl w:val="74B23A7E"/>
    <w:lvl w:ilvl="0" w:tplc="2638B1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47CC8"/>
    <w:multiLevelType w:val="hybridMultilevel"/>
    <w:tmpl w:val="136EADDC"/>
    <w:lvl w:ilvl="0" w:tplc="CA0020D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05F"/>
    <w:rsid w:val="00006726"/>
    <w:rsid w:val="00035B42"/>
    <w:rsid w:val="000473F3"/>
    <w:rsid w:val="000637C8"/>
    <w:rsid w:val="00090BB3"/>
    <w:rsid w:val="000B7DD5"/>
    <w:rsid w:val="000C1568"/>
    <w:rsid w:val="000C15C5"/>
    <w:rsid w:val="000D5613"/>
    <w:rsid w:val="000E1D61"/>
    <w:rsid w:val="00113D41"/>
    <w:rsid w:val="00121E98"/>
    <w:rsid w:val="0016002A"/>
    <w:rsid w:val="00161A21"/>
    <w:rsid w:val="00217BA1"/>
    <w:rsid w:val="00236DB7"/>
    <w:rsid w:val="00275667"/>
    <w:rsid w:val="00280294"/>
    <w:rsid w:val="002C626E"/>
    <w:rsid w:val="002F42E7"/>
    <w:rsid w:val="003033FC"/>
    <w:rsid w:val="00307094"/>
    <w:rsid w:val="00307790"/>
    <w:rsid w:val="00335991"/>
    <w:rsid w:val="00335CC6"/>
    <w:rsid w:val="00386177"/>
    <w:rsid w:val="003969F2"/>
    <w:rsid w:val="003A6622"/>
    <w:rsid w:val="003B0424"/>
    <w:rsid w:val="003D4CE6"/>
    <w:rsid w:val="003D7D0D"/>
    <w:rsid w:val="0044085F"/>
    <w:rsid w:val="004636C0"/>
    <w:rsid w:val="00481A44"/>
    <w:rsid w:val="004D21D3"/>
    <w:rsid w:val="004E6024"/>
    <w:rsid w:val="004F7177"/>
    <w:rsid w:val="00513427"/>
    <w:rsid w:val="00530AA4"/>
    <w:rsid w:val="005400F7"/>
    <w:rsid w:val="00554A50"/>
    <w:rsid w:val="005600D9"/>
    <w:rsid w:val="005640EE"/>
    <w:rsid w:val="005671FB"/>
    <w:rsid w:val="005858E7"/>
    <w:rsid w:val="005914C8"/>
    <w:rsid w:val="0059497E"/>
    <w:rsid w:val="005A2844"/>
    <w:rsid w:val="00603B0B"/>
    <w:rsid w:val="00691120"/>
    <w:rsid w:val="007111B4"/>
    <w:rsid w:val="007B1C18"/>
    <w:rsid w:val="007B2D4A"/>
    <w:rsid w:val="00801722"/>
    <w:rsid w:val="0082005F"/>
    <w:rsid w:val="0082460E"/>
    <w:rsid w:val="00847EC7"/>
    <w:rsid w:val="00861DD7"/>
    <w:rsid w:val="008A0B6D"/>
    <w:rsid w:val="008F31CB"/>
    <w:rsid w:val="009032A2"/>
    <w:rsid w:val="00912987"/>
    <w:rsid w:val="00930C0C"/>
    <w:rsid w:val="009526C1"/>
    <w:rsid w:val="00954D16"/>
    <w:rsid w:val="009D5681"/>
    <w:rsid w:val="00A13557"/>
    <w:rsid w:val="00A21881"/>
    <w:rsid w:val="00AB418F"/>
    <w:rsid w:val="00AC2E60"/>
    <w:rsid w:val="00B31A38"/>
    <w:rsid w:val="00B55529"/>
    <w:rsid w:val="00B55C43"/>
    <w:rsid w:val="00B85E1F"/>
    <w:rsid w:val="00B86971"/>
    <w:rsid w:val="00BA4577"/>
    <w:rsid w:val="00BA7AA8"/>
    <w:rsid w:val="00BE7BC0"/>
    <w:rsid w:val="00C23905"/>
    <w:rsid w:val="00C3179E"/>
    <w:rsid w:val="00C72622"/>
    <w:rsid w:val="00C74482"/>
    <w:rsid w:val="00C75E87"/>
    <w:rsid w:val="00CC7BC0"/>
    <w:rsid w:val="00CE404C"/>
    <w:rsid w:val="00D12F91"/>
    <w:rsid w:val="00D26C0A"/>
    <w:rsid w:val="00D82E27"/>
    <w:rsid w:val="00DA54F3"/>
    <w:rsid w:val="00DD0066"/>
    <w:rsid w:val="00DD34DC"/>
    <w:rsid w:val="00DF3F96"/>
    <w:rsid w:val="00E211F0"/>
    <w:rsid w:val="00E22FD8"/>
    <w:rsid w:val="00E277CF"/>
    <w:rsid w:val="00E331E1"/>
    <w:rsid w:val="00E37B05"/>
    <w:rsid w:val="00E8233E"/>
    <w:rsid w:val="00EA07B5"/>
    <w:rsid w:val="00EB754F"/>
    <w:rsid w:val="00EC6B5E"/>
    <w:rsid w:val="00ED30C1"/>
    <w:rsid w:val="00EE7ED0"/>
    <w:rsid w:val="00F36C2A"/>
    <w:rsid w:val="00F6392C"/>
    <w:rsid w:val="00F67971"/>
    <w:rsid w:val="00FA15B4"/>
    <w:rsid w:val="00FA2DDF"/>
    <w:rsid w:val="00F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6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667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99"/>
    <w:rsid w:val="0080172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79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谷岩松</dc:creator>
  <cp:lastModifiedBy> 武汉大学</cp:lastModifiedBy>
  <cp:revision>57</cp:revision>
  <cp:lastPrinted>2017-12-18T00:39:00Z</cp:lastPrinted>
  <dcterms:created xsi:type="dcterms:W3CDTF">2017-12-18T00:36:00Z</dcterms:created>
  <dcterms:modified xsi:type="dcterms:W3CDTF">2018-01-15T02:29:00Z</dcterms:modified>
</cp:coreProperties>
</file>